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7F" w:rsidRDefault="008071E4" w:rsidP="009D297F">
      <w:r w:rsidRPr="00AC0B55"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16542005" wp14:editId="345D171D">
            <wp:simplePos x="0" y="0"/>
            <wp:positionH relativeFrom="column">
              <wp:posOffset>3999865</wp:posOffset>
            </wp:positionH>
            <wp:positionV relativeFrom="paragraph">
              <wp:posOffset>-22860</wp:posOffset>
            </wp:positionV>
            <wp:extent cx="2303145" cy="1440180"/>
            <wp:effectExtent l="0" t="0" r="1905" b="7620"/>
            <wp:wrapSquare wrapText="bothSides"/>
            <wp:docPr id="1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25B59129" wp14:editId="418E976E">
                <wp:simplePos x="0" y="0"/>
                <wp:positionH relativeFrom="margin">
                  <wp:posOffset>-37465</wp:posOffset>
                </wp:positionH>
                <wp:positionV relativeFrom="margin">
                  <wp:posOffset>1905</wp:posOffset>
                </wp:positionV>
                <wp:extent cx="2971800" cy="1653540"/>
                <wp:effectExtent l="38100" t="38100" r="114300" b="11811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971800" cy="1653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C1F97" w:rsidRDefault="00AC0B55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41310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Tampon</w:t>
                            </w:r>
                            <w:r w:rsidR="00E41310" w:rsidRPr="00E41310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30135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lisible </w:t>
                            </w:r>
                            <w:r w:rsidR="00E41310" w:rsidRPr="00E41310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de l’école concernée </w:t>
                            </w:r>
                          </w:p>
                          <w:p w:rsidR="003126F4" w:rsidRDefault="003126F4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  <w:p w:rsidR="00AC0B55" w:rsidRDefault="00AC0B55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  <w:p w:rsidR="00AC0B55" w:rsidRDefault="00AC0B55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-2.95pt;margin-top:.15pt;width:234pt;height:130.2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2C1F97" w:rsidRDefault="00AC0B55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E41310">
                        <w:rPr>
                          <w:b/>
                          <w:color w:val="FF0000"/>
                          <w:sz w:val="20"/>
                          <w:szCs w:val="20"/>
                        </w:rPr>
                        <w:t>Tampon</w:t>
                      </w:r>
                      <w:r w:rsidR="00E41310" w:rsidRPr="00E41310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730135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lisible </w:t>
                      </w:r>
                      <w:r w:rsidR="00E41310" w:rsidRPr="00E41310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de l’école concernée </w:t>
                      </w:r>
                    </w:p>
                    <w:p w:rsidR="003126F4" w:rsidRDefault="003126F4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  <w:p w:rsidR="00AC0B55" w:rsidRDefault="00AC0B55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  <w:p w:rsidR="00AC0B55" w:rsidRDefault="00AC0B55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AC0B55" w:rsidRDefault="009D297F" w:rsidP="009D297F">
      <w:pPr>
        <w:rPr>
          <w:rFonts w:ascii="Comic Sans MS" w:hAnsi="Comic Sans MS"/>
          <w:sz w:val="24"/>
          <w:szCs w:val="24"/>
        </w:rPr>
      </w:pPr>
      <w:r>
        <w:t xml:space="preserve"> </w:t>
      </w:r>
      <w:r w:rsidR="00264685">
        <w:t xml:space="preserve">    </w:t>
      </w:r>
    </w:p>
    <w:p w:rsidR="00AC0B55" w:rsidRPr="00AC0B55" w:rsidRDefault="00AC0B55" w:rsidP="00AC0B55">
      <w:pPr>
        <w:rPr>
          <w:rFonts w:ascii="Comic Sans MS" w:hAnsi="Comic Sans MS"/>
          <w:sz w:val="24"/>
          <w:szCs w:val="24"/>
        </w:rPr>
      </w:pPr>
    </w:p>
    <w:p w:rsidR="00AC0B55" w:rsidRPr="00AC0B55" w:rsidRDefault="00AC0B55" w:rsidP="00AC0B55">
      <w:pPr>
        <w:rPr>
          <w:rFonts w:ascii="Comic Sans MS" w:hAnsi="Comic Sans MS"/>
          <w:sz w:val="24"/>
          <w:szCs w:val="24"/>
        </w:rPr>
      </w:pPr>
    </w:p>
    <w:p w:rsidR="00AC0B55" w:rsidRDefault="00AC0B55" w:rsidP="00AC0B55">
      <w:pPr>
        <w:rPr>
          <w:rFonts w:ascii="Comic Sans MS" w:hAnsi="Comic Sans MS"/>
          <w:sz w:val="24"/>
          <w:szCs w:val="24"/>
        </w:rPr>
      </w:pPr>
    </w:p>
    <w:p w:rsidR="00422E18" w:rsidRDefault="00422E18" w:rsidP="00AC0B55">
      <w:pPr>
        <w:tabs>
          <w:tab w:val="left" w:pos="1224"/>
        </w:tabs>
        <w:rPr>
          <w:rFonts w:ascii="Comic Sans MS" w:hAnsi="Comic Sans MS"/>
          <w:sz w:val="24"/>
          <w:szCs w:val="24"/>
        </w:rPr>
      </w:pPr>
    </w:p>
    <w:p w:rsidR="00AC0B55" w:rsidRDefault="003126F4" w:rsidP="00AC0B55">
      <w:pPr>
        <w:tabs>
          <w:tab w:val="left" w:pos="1224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Nom du deman</w:t>
      </w:r>
      <w:r w:rsidR="008071E4">
        <w:rPr>
          <w:rFonts w:ascii="Comic Sans MS" w:hAnsi="Comic Sans MS"/>
          <w:sz w:val="24"/>
          <w:szCs w:val="24"/>
        </w:rPr>
        <w:t>deur :……………………………………………..</w:t>
      </w:r>
      <w:r w:rsidR="002C1F97">
        <w:rPr>
          <w:rFonts w:ascii="Comic Sans MS" w:hAnsi="Comic Sans MS"/>
          <w:sz w:val="24"/>
          <w:szCs w:val="24"/>
        </w:rPr>
        <w:t xml:space="preserve"> </w:t>
      </w:r>
      <w:r w:rsidR="00D96136">
        <w:rPr>
          <w:rFonts w:ascii="Comic Sans MS" w:hAnsi="Comic Sans MS"/>
          <w:sz w:val="24"/>
          <w:szCs w:val="24"/>
        </w:rPr>
        <w:t xml:space="preserve"> Fonction :</w:t>
      </w:r>
      <w:r w:rsidR="008071E4">
        <w:rPr>
          <w:rFonts w:ascii="Comic Sans MS" w:hAnsi="Comic Sans MS"/>
          <w:sz w:val="24"/>
          <w:szCs w:val="24"/>
        </w:rPr>
        <w:t>……………………………………………………………</w:t>
      </w:r>
    </w:p>
    <w:p w:rsidR="00DE7A28" w:rsidRDefault="00DE7A28" w:rsidP="00AC0B55">
      <w:pPr>
        <w:tabs>
          <w:tab w:val="left" w:pos="1224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Contact direct : téléphone ou</w:t>
      </w:r>
      <w:r w:rsidR="00F45FBA">
        <w:rPr>
          <w:rFonts w:ascii="Comic Sans MS" w:hAnsi="Comic Sans MS"/>
          <w:sz w:val="24"/>
          <w:szCs w:val="24"/>
        </w:rPr>
        <w:t xml:space="preserve">/et </w:t>
      </w:r>
      <w:r>
        <w:rPr>
          <w:rFonts w:ascii="Comic Sans MS" w:hAnsi="Comic Sans MS"/>
          <w:sz w:val="24"/>
          <w:szCs w:val="24"/>
        </w:rPr>
        <w:t xml:space="preserve"> m</w:t>
      </w:r>
      <w:r w:rsidR="006B1F80">
        <w:rPr>
          <w:rFonts w:ascii="Comic Sans MS" w:hAnsi="Comic Sans MS"/>
          <w:sz w:val="24"/>
          <w:szCs w:val="24"/>
        </w:rPr>
        <w:t>ail :</w:t>
      </w:r>
      <w:r w:rsidR="002C1F97">
        <w:rPr>
          <w:rFonts w:ascii="Comic Sans MS" w:hAnsi="Comic Sans MS"/>
          <w:sz w:val="24"/>
          <w:szCs w:val="24"/>
        </w:rPr>
        <w:t xml:space="preserve">     </w:t>
      </w:r>
      <w:r w:rsidR="008071E4">
        <w:rPr>
          <w:rFonts w:ascii="Comic Sans MS" w:hAnsi="Comic Sans MS"/>
          <w:sz w:val="24"/>
          <w:szCs w:val="24"/>
        </w:rPr>
        <w:t xml:space="preserve">    ………………………………………………………………………………….</w:t>
      </w:r>
    </w:p>
    <w:p w:rsidR="00AC0B55" w:rsidRDefault="00AC0B55" w:rsidP="00AC0B5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Souhaite accueillir </w:t>
      </w:r>
      <w:r w:rsidR="00C855F0">
        <w:rPr>
          <w:rFonts w:ascii="Comic Sans MS" w:hAnsi="Comic Sans MS"/>
          <w:sz w:val="24"/>
          <w:szCs w:val="24"/>
        </w:rPr>
        <w:t xml:space="preserve">GRATUITEMENT </w:t>
      </w:r>
      <w:r>
        <w:rPr>
          <w:rFonts w:ascii="Comic Sans MS" w:hAnsi="Comic Sans MS"/>
          <w:sz w:val="24"/>
          <w:szCs w:val="24"/>
        </w:rPr>
        <w:t xml:space="preserve">le Délégué de </w:t>
      </w:r>
      <w:r w:rsidRPr="00192E7B">
        <w:rPr>
          <w:rFonts w:ascii="Comic Sans MS" w:hAnsi="Comic Sans MS"/>
          <w:b/>
          <w:sz w:val="24"/>
          <w:szCs w:val="24"/>
        </w:rPr>
        <w:t>l’Abieg 22</w:t>
      </w:r>
      <w:r>
        <w:rPr>
          <w:rFonts w:ascii="Comic Sans MS" w:hAnsi="Comic Sans MS"/>
          <w:sz w:val="24"/>
          <w:szCs w:val="24"/>
        </w:rPr>
        <w:t xml:space="preserve"> pour présenter :</w:t>
      </w:r>
    </w:p>
    <w:p w:rsidR="00AC0B55" w:rsidRDefault="00AC0B55" w:rsidP="00AC0B5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les « </w:t>
      </w:r>
      <w:r w:rsidRPr="001C68B1">
        <w:rPr>
          <w:rFonts w:ascii="Comic Sans MS" w:hAnsi="Comic Sans MS"/>
          <w:b/>
          <w:color w:val="FF0000"/>
          <w:sz w:val="24"/>
          <w:szCs w:val="24"/>
        </w:rPr>
        <w:t>Economies d’énergies et les dangers de l’électricité</w:t>
      </w:r>
      <w:r w:rsidRPr="001C68B1">
        <w:rPr>
          <w:rFonts w:ascii="Comic Sans MS" w:hAnsi="Comic Sans MS"/>
          <w:color w:val="FF0000"/>
          <w:sz w:val="24"/>
          <w:szCs w:val="24"/>
        </w:rPr>
        <w:t> </w:t>
      </w:r>
      <w:r>
        <w:rPr>
          <w:rFonts w:ascii="Comic Sans MS" w:hAnsi="Comic Sans MS"/>
          <w:sz w:val="24"/>
          <w:szCs w:val="24"/>
        </w:rPr>
        <w:t>» à ses élèves des classes de :</w:t>
      </w:r>
    </w:p>
    <w:p w:rsidR="00D96136" w:rsidRDefault="00AC0B55" w:rsidP="005C610A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5C610A">
        <w:rPr>
          <w:rFonts w:ascii="Comic Sans MS" w:hAnsi="Comic Sans MS"/>
          <w:sz w:val="24"/>
          <w:szCs w:val="24"/>
        </w:rPr>
        <w:t xml:space="preserve">CM1 </w:t>
      </w:r>
      <w:r w:rsidR="005C610A" w:rsidRPr="005C610A">
        <w:rPr>
          <w:rFonts w:ascii="Comic Sans MS" w:hAnsi="Comic Sans MS"/>
          <w:sz w:val="24"/>
          <w:szCs w:val="24"/>
        </w:rPr>
        <w:t xml:space="preserve">  </w:t>
      </w:r>
      <w:r w:rsidR="00192E7B" w:rsidRPr="005C610A">
        <w:rPr>
          <w:rFonts w:ascii="Comic Sans MS" w:hAnsi="Comic Sans MS"/>
          <w:sz w:val="24"/>
          <w:szCs w:val="24"/>
        </w:rPr>
        <w:t xml:space="preserve">soit : </w:t>
      </w:r>
      <w:r w:rsidR="00D96136">
        <w:rPr>
          <w:rFonts w:ascii="Comic Sans MS" w:hAnsi="Comic Sans MS"/>
          <w:sz w:val="24"/>
          <w:szCs w:val="24"/>
        </w:rPr>
        <w:t>………..</w:t>
      </w:r>
      <w:r w:rsidR="003126F4">
        <w:rPr>
          <w:rFonts w:ascii="Comic Sans MS" w:hAnsi="Comic Sans MS"/>
          <w:sz w:val="24"/>
          <w:szCs w:val="24"/>
        </w:rPr>
        <w:t xml:space="preserve">  </w:t>
      </w:r>
      <w:r w:rsidR="00192E7B" w:rsidRPr="005C610A">
        <w:rPr>
          <w:rFonts w:ascii="Comic Sans MS" w:hAnsi="Comic Sans MS"/>
          <w:sz w:val="24"/>
          <w:szCs w:val="24"/>
        </w:rPr>
        <w:t>élèves</w:t>
      </w:r>
      <w:r w:rsidR="00D96136">
        <w:rPr>
          <w:rFonts w:ascii="Comic Sans MS" w:hAnsi="Comic Sans MS"/>
          <w:sz w:val="24"/>
          <w:szCs w:val="24"/>
        </w:rPr>
        <w:t xml:space="preserve">  </w:t>
      </w:r>
      <w:r w:rsidR="006B1F80">
        <w:rPr>
          <w:rFonts w:ascii="Comic Sans MS" w:hAnsi="Comic Sans MS"/>
          <w:sz w:val="24"/>
          <w:szCs w:val="24"/>
        </w:rPr>
        <w:t xml:space="preserve"> </w:t>
      </w:r>
    </w:p>
    <w:p w:rsidR="00AC0B55" w:rsidRPr="00422E18" w:rsidRDefault="006B1F80" w:rsidP="00422E18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CM</w:t>
      </w:r>
      <w:r w:rsidR="003126F4">
        <w:rPr>
          <w:rFonts w:ascii="Comic Sans MS" w:hAnsi="Comic Sans MS"/>
          <w:sz w:val="24"/>
          <w:szCs w:val="24"/>
        </w:rPr>
        <w:t xml:space="preserve">2 </w:t>
      </w:r>
      <w:r w:rsidR="00D96136">
        <w:rPr>
          <w:rFonts w:ascii="Comic Sans MS" w:hAnsi="Comic Sans MS"/>
          <w:sz w:val="24"/>
          <w:szCs w:val="24"/>
        </w:rPr>
        <w:t xml:space="preserve">  soit : ………… élèves </w:t>
      </w:r>
    </w:p>
    <w:tbl>
      <w:tblPr>
        <w:tblStyle w:val="Grilledutableau"/>
        <w:tblpPr w:leftFromText="141" w:rightFromText="141" w:vertAnchor="text" w:horzAnchor="page" w:tblpX="2713" w:tblpY="136"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673"/>
      </w:tblGrid>
      <w:tr w:rsidR="0091182A" w:rsidTr="006D3AF8">
        <w:trPr>
          <w:trHeight w:val="558"/>
        </w:trPr>
        <w:tc>
          <w:tcPr>
            <w:tcW w:w="2586" w:type="dxa"/>
          </w:tcPr>
          <w:p w:rsidR="0091182A" w:rsidRPr="0091182A" w:rsidRDefault="0069563E" w:rsidP="009118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</w:t>
            </w:r>
            <w:r w:rsidR="0091182A" w:rsidRPr="0091182A">
              <w:rPr>
                <w:rFonts w:ascii="Comic Sans MS" w:hAnsi="Comic Sans MS"/>
                <w:b/>
                <w:sz w:val="24"/>
                <w:szCs w:val="24"/>
              </w:rPr>
              <w:t>our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souhaité</w:t>
            </w:r>
          </w:p>
        </w:tc>
        <w:tc>
          <w:tcPr>
            <w:tcW w:w="2586" w:type="dxa"/>
          </w:tcPr>
          <w:p w:rsidR="00773BE4" w:rsidRDefault="00773BE4" w:rsidP="009118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1182A">
              <w:rPr>
                <w:rFonts w:ascii="Comic Sans MS" w:hAnsi="Comic Sans MS"/>
                <w:b/>
                <w:sz w:val="24"/>
                <w:szCs w:val="24"/>
              </w:rPr>
              <w:t>M</w:t>
            </w:r>
            <w:r w:rsidR="0091182A" w:rsidRPr="0091182A">
              <w:rPr>
                <w:rFonts w:ascii="Comic Sans MS" w:hAnsi="Comic Sans MS"/>
                <w:b/>
                <w:sz w:val="24"/>
                <w:szCs w:val="24"/>
              </w:rPr>
              <w:t>atin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91182A" w:rsidRPr="0091182A" w:rsidRDefault="0091182A" w:rsidP="006D3AF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673" w:type="dxa"/>
          </w:tcPr>
          <w:p w:rsidR="0091182A" w:rsidRPr="0091182A" w:rsidRDefault="006D3AF8" w:rsidP="006D3A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Après-midi</w:t>
            </w:r>
          </w:p>
        </w:tc>
      </w:tr>
      <w:tr w:rsidR="0091182A" w:rsidTr="00F45FBA">
        <w:tc>
          <w:tcPr>
            <w:tcW w:w="2586" w:type="dxa"/>
          </w:tcPr>
          <w:p w:rsidR="0091182A" w:rsidRDefault="0091182A" w:rsidP="009118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LUNDI </w:t>
            </w:r>
          </w:p>
        </w:tc>
        <w:tc>
          <w:tcPr>
            <w:tcW w:w="2586" w:type="dxa"/>
          </w:tcPr>
          <w:p w:rsidR="0091182A" w:rsidRDefault="0091182A" w:rsidP="0091182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73" w:type="dxa"/>
          </w:tcPr>
          <w:p w:rsidR="0091182A" w:rsidRDefault="0091182A" w:rsidP="0091182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182A" w:rsidTr="00F45FBA">
        <w:tc>
          <w:tcPr>
            <w:tcW w:w="2586" w:type="dxa"/>
          </w:tcPr>
          <w:p w:rsidR="0091182A" w:rsidRDefault="0091182A" w:rsidP="009118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MARDI</w:t>
            </w:r>
          </w:p>
        </w:tc>
        <w:tc>
          <w:tcPr>
            <w:tcW w:w="2586" w:type="dxa"/>
          </w:tcPr>
          <w:p w:rsidR="0091182A" w:rsidRDefault="0091182A" w:rsidP="0091182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73" w:type="dxa"/>
          </w:tcPr>
          <w:p w:rsidR="0091182A" w:rsidRDefault="0091182A" w:rsidP="0091182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45FBA" w:rsidTr="00F45FBA">
        <w:tc>
          <w:tcPr>
            <w:tcW w:w="2586" w:type="dxa"/>
          </w:tcPr>
          <w:p w:rsidR="00F45FBA" w:rsidRDefault="00F45FBA" w:rsidP="009118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JEUDI</w:t>
            </w:r>
          </w:p>
        </w:tc>
        <w:tc>
          <w:tcPr>
            <w:tcW w:w="2586" w:type="dxa"/>
          </w:tcPr>
          <w:p w:rsidR="00F45FBA" w:rsidRDefault="00F45FBA" w:rsidP="0091182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73" w:type="dxa"/>
          </w:tcPr>
          <w:p w:rsidR="00F45FBA" w:rsidRPr="007A7A18" w:rsidRDefault="00F45FBA" w:rsidP="0091182A">
            <w:pPr>
              <w:rPr>
                <w:rFonts w:ascii="Comic Sans MS" w:hAnsi="Comic Sans MS"/>
                <w:sz w:val="24"/>
                <w:szCs w:val="24"/>
                <w:highlight w:val="darkGray"/>
              </w:rPr>
            </w:pPr>
          </w:p>
        </w:tc>
      </w:tr>
      <w:tr w:rsidR="00F45FBA" w:rsidTr="00F45FBA">
        <w:tc>
          <w:tcPr>
            <w:tcW w:w="2586" w:type="dxa"/>
          </w:tcPr>
          <w:p w:rsidR="00F45FBA" w:rsidRDefault="00F45FBA" w:rsidP="009118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VENDREDI</w:t>
            </w:r>
          </w:p>
        </w:tc>
        <w:tc>
          <w:tcPr>
            <w:tcW w:w="2586" w:type="dxa"/>
          </w:tcPr>
          <w:p w:rsidR="00F45FBA" w:rsidRDefault="00F45FBA" w:rsidP="0091182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73" w:type="dxa"/>
          </w:tcPr>
          <w:p w:rsidR="00F45FBA" w:rsidRDefault="00F45FBA" w:rsidP="0091182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92E7B" w:rsidRDefault="00192E7B" w:rsidP="00AC0B55">
      <w:pPr>
        <w:rPr>
          <w:rFonts w:ascii="Comic Sans MS" w:hAnsi="Comic Sans MS"/>
          <w:sz w:val="24"/>
          <w:szCs w:val="24"/>
        </w:rPr>
      </w:pPr>
    </w:p>
    <w:p w:rsidR="0091182A" w:rsidRDefault="00192E7B" w:rsidP="00AC0B5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 préférence : </w:t>
      </w:r>
    </w:p>
    <w:p w:rsidR="00773BE4" w:rsidRPr="00AC0B55" w:rsidRDefault="00773BE4" w:rsidP="00AC0B55">
      <w:pPr>
        <w:rPr>
          <w:rFonts w:ascii="Comic Sans MS" w:hAnsi="Comic Sans MS"/>
          <w:sz w:val="24"/>
          <w:szCs w:val="24"/>
        </w:rPr>
      </w:pPr>
    </w:p>
    <w:p w:rsidR="00730135" w:rsidRDefault="007A7A18" w:rsidP="00F45F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773BE4">
        <w:rPr>
          <w:rFonts w:ascii="Comic Sans MS" w:hAnsi="Comic Sans MS"/>
          <w:sz w:val="24"/>
          <w:szCs w:val="24"/>
        </w:rPr>
        <w:t xml:space="preserve">   </w:t>
      </w:r>
    </w:p>
    <w:p w:rsidR="00F45FBA" w:rsidRDefault="00F45FBA" w:rsidP="00F45FBA">
      <w:pPr>
        <w:rPr>
          <w:rFonts w:ascii="Comic Sans MS" w:hAnsi="Comic Sans MS"/>
          <w:sz w:val="24"/>
          <w:szCs w:val="24"/>
        </w:rPr>
      </w:pPr>
      <w:r w:rsidRPr="00F45FBA">
        <w:rPr>
          <w:rFonts w:ascii="Comic Sans MS" w:hAnsi="Comic Sans MS"/>
          <w:sz w:val="24"/>
          <w:szCs w:val="24"/>
          <w:u w:val="single"/>
        </w:rPr>
        <w:t>Horaires à préciser</w:t>
      </w:r>
      <w:r w:rsidR="00D96136">
        <w:rPr>
          <w:rFonts w:ascii="Comic Sans MS" w:hAnsi="Comic Sans MS"/>
          <w:sz w:val="24"/>
          <w:szCs w:val="24"/>
        </w:rPr>
        <w:t xml:space="preserve">   </w:t>
      </w:r>
      <w:r w:rsidR="002C1F97">
        <w:rPr>
          <w:rFonts w:ascii="Comic Sans MS" w:hAnsi="Comic Sans MS"/>
          <w:sz w:val="24"/>
          <w:szCs w:val="24"/>
        </w:rPr>
        <w:t>début </w:t>
      </w:r>
      <w:r w:rsidR="008071E4">
        <w:rPr>
          <w:rFonts w:ascii="Comic Sans MS" w:hAnsi="Comic Sans MS"/>
          <w:sz w:val="24"/>
          <w:szCs w:val="24"/>
        </w:rPr>
        <w:t>matin</w:t>
      </w:r>
      <w:r w:rsidR="002C1F97">
        <w:rPr>
          <w:rFonts w:ascii="Comic Sans MS" w:hAnsi="Comic Sans MS"/>
          <w:sz w:val="24"/>
          <w:szCs w:val="24"/>
        </w:rPr>
        <w:t>:</w:t>
      </w:r>
      <w:r w:rsidR="008071E4">
        <w:rPr>
          <w:rFonts w:ascii="Comic Sans MS" w:hAnsi="Comic Sans MS"/>
          <w:sz w:val="24"/>
          <w:szCs w:val="24"/>
        </w:rPr>
        <w:t>…………</w:t>
      </w:r>
      <w:r w:rsidR="00E874CE">
        <w:rPr>
          <w:rFonts w:ascii="Comic Sans MS" w:hAnsi="Comic Sans MS"/>
          <w:sz w:val="24"/>
          <w:szCs w:val="24"/>
        </w:rPr>
        <w:t xml:space="preserve"> </w:t>
      </w:r>
      <w:r w:rsidR="008071E4">
        <w:rPr>
          <w:rFonts w:ascii="Comic Sans MS" w:hAnsi="Comic Sans MS"/>
          <w:sz w:val="24"/>
          <w:szCs w:val="24"/>
        </w:rPr>
        <w:t xml:space="preserve">  </w:t>
      </w:r>
      <w:r w:rsidR="006D3AF8">
        <w:rPr>
          <w:rFonts w:ascii="Comic Sans MS" w:hAnsi="Comic Sans MS"/>
          <w:sz w:val="24"/>
          <w:szCs w:val="24"/>
        </w:rPr>
        <w:t>Récré</w:t>
      </w:r>
      <w:r w:rsidR="00F04B52">
        <w:rPr>
          <w:rFonts w:ascii="Comic Sans MS" w:hAnsi="Comic Sans MS"/>
          <w:sz w:val="24"/>
          <w:szCs w:val="24"/>
        </w:rPr>
        <w:t xml:space="preserve">  de …….. </w:t>
      </w:r>
      <w:proofErr w:type="gramStart"/>
      <w:r w:rsidR="00F04B52">
        <w:rPr>
          <w:rFonts w:ascii="Comic Sans MS" w:hAnsi="Comic Sans MS"/>
          <w:sz w:val="24"/>
          <w:szCs w:val="24"/>
        </w:rPr>
        <w:t>h</w:t>
      </w:r>
      <w:proofErr w:type="gramEnd"/>
      <w:r w:rsidR="00F04B52">
        <w:rPr>
          <w:rFonts w:ascii="Comic Sans MS" w:hAnsi="Comic Sans MS"/>
          <w:sz w:val="24"/>
          <w:szCs w:val="24"/>
        </w:rPr>
        <w:t xml:space="preserve"> à ……….. </w:t>
      </w:r>
      <w:proofErr w:type="gramStart"/>
      <w:r w:rsidR="00F04B52">
        <w:rPr>
          <w:rFonts w:ascii="Comic Sans MS" w:hAnsi="Comic Sans MS"/>
          <w:sz w:val="24"/>
          <w:szCs w:val="24"/>
        </w:rPr>
        <w:t>h</w:t>
      </w:r>
      <w:proofErr w:type="gramEnd"/>
      <w:r w:rsidR="00F04B52">
        <w:rPr>
          <w:rFonts w:ascii="Comic Sans MS" w:hAnsi="Comic Sans MS"/>
          <w:sz w:val="24"/>
          <w:szCs w:val="24"/>
        </w:rPr>
        <w:t xml:space="preserve">  fin à </w:t>
      </w:r>
      <w:r w:rsidR="008071E4">
        <w:rPr>
          <w:rFonts w:ascii="Comic Sans MS" w:hAnsi="Comic Sans MS"/>
          <w:sz w:val="24"/>
          <w:szCs w:val="24"/>
        </w:rPr>
        <w:t>…………………….</w:t>
      </w:r>
    </w:p>
    <w:p w:rsidR="008071E4" w:rsidRDefault="008071E4" w:rsidP="00F45F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Début A/M …………. </w:t>
      </w:r>
      <w:r w:rsidR="00F04B5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Récré  de………</w:t>
      </w:r>
      <w:r w:rsidR="00F04B52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>.h à …………h   fin à …………………..</w:t>
      </w:r>
    </w:p>
    <w:p w:rsidR="00340EE1" w:rsidRDefault="00730135" w:rsidP="00F45F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(Prévoir</w:t>
      </w:r>
      <w:r w:rsidR="00340EE1">
        <w:rPr>
          <w:rFonts w:ascii="Comic Sans MS" w:hAnsi="Comic Sans MS"/>
          <w:sz w:val="24"/>
          <w:szCs w:val="24"/>
        </w:rPr>
        <w:t xml:space="preserve"> toujours 1 ma</w:t>
      </w:r>
      <w:r w:rsidR="008071E4">
        <w:rPr>
          <w:rFonts w:ascii="Comic Sans MS" w:hAnsi="Comic Sans MS"/>
          <w:sz w:val="24"/>
          <w:szCs w:val="24"/>
        </w:rPr>
        <w:t xml:space="preserve">tinée ou 1 après-midi complet soit </w:t>
      </w:r>
      <w:r w:rsidR="00340EE1">
        <w:rPr>
          <w:rFonts w:ascii="Comic Sans MS" w:hAnsi="Comic Sans MS"/>
          <w:sz w:val="24"/>
          <w:szCs w:val="24"/>
        </w:rPr>
        <w:t xml:space="preserve"> 3 h </w:t>
      </w:r>
      <w:r>
        <w:rPr>
          <w:rFonts w:ascii="Comic Sans MS" w:hAnsi="Comic Sans MS"/>
          <w:sz w:val="24"/>
          <w:szCs w:val="24"/>
        </w:rPr>
        <w:t>environ)</w:t>
      </w:r>
    </w:p>
    <w:p w:rsidR="00730135" w:rsidRDefault="00730135" w:rsidP="00F45F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Disposez-vous d’un tableau magnétique, vidéoprojecteur, tableau interactif ?etc. …</w:t>
      </w:r>
    </w:p>
    <w:p w:rsidR="00185955" w:rsidRPr="00BE6374" w:rsidRDefault="00486D94" w:rsidP="00F45F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Document à renvoyer après l’avoir complété </w:t>
      </w:r>
      <w:r w:rsidR="000225F0">
        <w:rPr>
          <w:rFonts w:ascii="Comic Sans MS" w:hAnsi="Comic Sans MS"/>
          <w:sz w:val="24"/>
          <w:szCs w:val="24"/>
        </w:rPr>
        <w:t xml:space="preserve">par mail </w:t>
      </w:r>
      <w:r w:rsidR="00FC46C6">
        <w:rPr>
          <w:rFonts w:ascii="Comic Sans MS" w:hAnsi="Comic Sans MS"/>
          <w:sz w:val="24"/>
          <w:szCs w:val="24"/>
        </w:rPr>
        <w:t xml:space="preserve">de préférence </w:t>
      </w:r>
      <w:r>
        <w:rPr>
          <w:rFonts w:ascii="Comic Sans MS" w:hAnsi="Comic Sans MS"/>
          <w:sz w:val="24"/>
          <w:szCs w:val="24"/>
        </w:rPr>
        <w:t>à :</w:t>
      </w:r>
    </w:p>
    <w:p w:rsidR="00CA5B7B" w:rsidRPr="00DF4B74" w:rsidRDefault="00640F85" w:rsidP="00722FC0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Sylvain Allain</w:t>
      </w:r>
      <w:r w:rsidR="00F04B52">
        <w:rPr>
          <w:rFonts w:ascii="Comic Sans MS" w:hAnsi="Comic Sans MS"/>
          <w:sz w:val="24"/>
          <w:szCs w:val="24"/>
        </w:rPr>
        <w:t xml:space="preserve">       </w:t>
      </w:r>
      <w:r w:rsidR="00944764" w:rsidRPr="00F04B52">
        <w:rPr>
          <w:rFonts w:ascii="Comic Sans MS" w:hAnsi="Comic Sans MS"/>
          <w:sz w:val="24"/>
          <w:szCs w:val="24"/>
        </w:rPr>
        <w:t xml:space="preserve"> : </w:t>
      </w:r>
      <w:hyperlink r:id="rId10" w:history="1">
        <w:r w:rsidRPr="00DC1B59">
          <w:rPr>
            <w:rStyle w:val="Lienhypertexte"/>
            <w:rFonts w:ascii="Comic Sans MS" w:hAnsi="Comic Sans MS"/>
            <w:sz w:val="24"/>
            <w:szCs w:val="24"/>
          </w:rPr>
          <w:t>allain.sylvain@neuf.fr</w:t>
        </w:r>
      </w:hyperlink>
      <w:r>
        <w:rPr>
          <w:rFonts w:ascii="Comic Sans MS" w:hAnsi="Comic Sans MS"/>
          <w:sz w:val="24"/>
          <w:szCs w:val="24"/>
        </w:rPr>
        <w:t xml:space="preserve">   </w:t>
      </w:r>
      <w:r w:rsidR="00944764" w:rsidRPr="00F04B52">
        <w:rPr>
          <w:rFonts w:ascii="Comic Sans MS" w:hAnsi="Comic Sans MS"/>
          <w:sz w:val="24"/>
          <w:szCs w:val="24"/>
        </w:rPr>
        <w:t xml:space="preserve"> </w:t>
      </w:r>
      <w:r w:rsidR="00DF4B74" w:rsidRPr="00F04B5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si besoin : 06/95/95/99/52</w:t>
      </w:r>
      <w:bookmarkStart w:id="0" w:name="_GoBack"/>
      <w:bookmarkEnd w:id="0"/>
      <w:r w:rsidR="00944764" w:rsidRPr="00DF4B74">
        <w:rPr>
          <w:rFonts w:ascii="Comic Sans MS" w:hAnsi="Comic Sans MS"/>
          <w:sz w:val="24"/>
          <w:szCs w:val="24"/>
        </w:rPr>
        <w:t xml:space="preserve">       </w:t>
      </w:r>
    </w:p>
    <w:p w:rsidR="002C1F97" w:rsidRDefault="002C1F97" w:rsidP="00422E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SVP me retourner ce bulletin avec le Nombre d’élèves pour mon intendance </w:t>
      </w:r>
    </w:p>
    <w:p w:rsidR="00F22D9F" w:rsidRPr="0074050B" w:rsidRDefault="00730135" w:rsidP="00422E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 vous souhaitez prévenir  la presse</w:t>
      </w:r>
      <w:r w:rsidR="004360BC">
        <w:rPr>
          <w:rFonts w:ascii="Comic Sans MS" w:hAnsi="Comic Sans MS"/>
          <w:sz w:val="24"/>
          <w:szCs w:val="24"/>
        </w:rPr>
        <w:t xml:space="preserve"> locale de cette information, nous n’y voyon</w:t>
      </w:r>
      <w:r>
        <w:rPr>
          <w:rFonts w:ascii="Comic Sans MS" w:hAnsi="Comic Sans MS"/>
          <w:sz w:val="24"/>
          <w:szCs w:val="24"/>
        </w:rPr>
        <w:t xml:space="preserve">s </w:t>
      </w:r>
      <w:r w:rsidR="00DF4B74">
        <w:rPr>
          <w:rFonts w:ascii="Comic Sans MS" w:hAnsi="Comic Sans MS"/>
          <w:sz w:val="24"/>
          <w:szCs w:val="24"/>
        </w:rPr>
        <w:t xml:space="preserve">bien sûr </w:t>
      </w:r>
      <w:r>
        <w:rPr>
          <w:rFonts w:ascii="Comic Sans MS" w:hAnsi="Comic Sans MS"/>
          <w:sz w:val="24"/>
          <w:szCs w:val="24"/>
        </w:rPr>
        <w:t>aucun inconvénient.</w:t>
      </w:r>
      <w:r w:rsidR="00677F3C">
        <w:rPr>
          <w:rFonts w:ascii="Comic Sans MS" w:hAnsi="Comic Sans MS"/>
          <w:sz w:val="24"/>
          <w:szCs w:val="24"/>
        </w:rPr>
        <w:tab/>
      </w:r>
      <w:r w:rsidR="000E738A">
        <w:rPr>
          <w:rFonts w:ascii="Comic Sans MS" w:hAnsi="Comic Sans MS"/>
          <w:sz w:val="24"/>
          <w:szCs w:val="24"/>
        </w:rPr>
        <w:tab/>
      </w:r>
      <w:r w:rsidR="0074050B">
        <w:rPr>
          <w:sz w:val="24"/>
          <w:szCs w:val="24"/>
        </w:rPr>
        <w:t xml:space="preserve">            </w:t>
      </w:r>
      <w:r w:rsidR="00947910">
        <w:rPr>
          <w:sz w:val="24"/>
          <w:szCs w:val="24"/>
        </w:rPr>
        <w:tab/>
      </w:r>
    </w:p>
    <w:sectPr w:rsidR="00F22D9F" w:rsidRPr="0074050B" w:rsidSect="004B6A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851" w:bottom="567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587" w:rsidRDefault="00C53587" w:rsidP="00DA5247">
      <w:pPr>
        <w:spacing w:after="0" w:line="240" w:lineRule="auto"/>
      </w:pPr>
      <w:r>
        <w:separator/>
      </w:r>
    </w:p>
  </w:endnote>
  <w:endnote w:type="continuationSeparator" w:id="0">
    <w:p w:rsidR="00C53587" w:rsidRDefault="00C53587" w:rsidP="00DA5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1E4" w:rsidRDefault="008071E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247" w:rsidRDefault="007C5AC5" w:rsidP="005F6ED1">
    <w:pPr>
      <w:pStyle w:val="Pieddepage"/>
    </w:pPr>
    <w:r>
      <w:ptab w:relativeTo="margin" w:alignment="center" w:leader="none"/>
    </w:r>
    <w:r w:rsidR="00C21418">
      <w:t>Bulletin</w:t>
    </w:r>
    <w:r w:rsidR="008071E4">
      <w:t xml:space="preserve"> inscription 22-23</w:t>
    </w:r>
    <w:r>
      <w:ptab w:relativeTo="margin" w:alignment="right" w:leader="none"/>
    </w:r>
    <w:r w:rsidR="008071E4">
      <w:t>GDX 030922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1E4" w:rsidRDefault="008071E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587" w:rsidRDefault="00C53587" w:rsidP="00DA5247">
      <w:pPr>
        <w:spacing w:after="0" w:line="240" w:lineRule="auto"/>
      </w:pPr>
      <w:r>
        <w:separator/>
      </w:r>
    </w:p>
  </w:footnote>
  <w:footnote w:type="continuationSeparator" w:id="0">
    <w:p w:rsidR="00C53587" w:rsidRDefault="00C53587" w:rsidP="00DA5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1E4" w:rsidRDefault="008071E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omic Sans MS" w:eastAsiaTheme="majorEastAsia" w:hAnsi="Comic Sans MS" w:cstheme="majorBidi"/>
        <w:color w:val="FF0000"/>
        <w:sz w:val="32"/>
        <w:szCs w:val="32"/>
      </w:rPr>
      <w:alias w:val="Titre"/>
      <w:id w:val="77738743"/>
      <w:placeholder>
        <w:docPart w:val="E3A133987D0C47E698B428E3C82B290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D297F" w:rsidRDefault="000D2995" w:rsidP="00B0171D">
        <w:pPr>
          <w:pStyle w:val="En-tte"/>
          <w:pBdr>
            <w:bottom w:val="thickThinSmallGap" w:sz="24" w:space="0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B0171D">
          <w:rPr>
            <w:rFonts w:ascii="Comic Sans MS" w:eastAsiaTheme="majorEastAsia" w:hAnsi="Comic Sans MS" w:cstheme="majorBidi"/>
            <w:color w:val="FF0000"/>
            <w:sz w:val="32"/>
            <w:szCs w:val="32"/>
          </w:rPr>
          <w:t>BULLETIN D’INSCRIPTION</w:t>
        </w:r>
      </w:p>
    </w:sdtContent>
  </w:sdt>
  <w:p w:rsidR="009D297F" w:rsidRDefault="009D297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1E4" w:rsidRDefault="008071E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3613F"/>
    <w:multiLevelType w:val="hybridMultilevel"/>
    <w:tmpl w:val="E32CB582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CBA797B"/>
    <w:multiLevelType w:val="hybridMultilevel"/>
    <w:tmpl w:val="906050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D42EB"/>
    <w:multiLevelType w:val="hybridMultilevel"/>
    <w:tmpl w:val="C234E8E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10054"/>
    <w:multiLevelType w:val="hybridMultilevel"/>
    <w:tmpl w:val="966C59F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F3"/>
    <w:rsid w:val="000225F0"/>
    <w:rsid w:val="00031E39"/>
    <w:rsid w:val="000A59AB"/>
    <w:rsid w:val="000B0BCC"/>
    <w:rsid w:val="000B6C15"/>
    <w:rsid w:val="000D2995"/>
    <w:rsid w:val="000E738A"/>
    <w:rsid w:val="00126CCB"/>
    <w:rsid w:val="00185955"/>
    <w:rsid w:val="00192E7B"/>
    <w:rsid w:val="001C68B1"/>
    <w:rsid w:val="001F48D0"/>
    <w:rsid w:val="00236253"/>
    <w:rsid w:val="00241B25"/>
    <w:rsid w:val="00264685"/>
    <w:rsid w:val="002974DF"/>
    <w:rsid w:val="002C1F97"/>
    <w:rsid w:val="003126F4"/>
    <w:rsid w:val="00331644"/>
    <w:rsid w:val="00340EE1"/>
    <w:rsid w:val="00347F89"/>
    <w:rsid w:val="00367969"/>
    <w:rsid w:val="003C071E"/>
    <w:rsid w:val="003C635F"/>
    <w:rsid w:val="003D156B"/>
    <w:rsid w:val="00403DA5"/>
    <w:rsid w:val="00422E18"/>
    <w:rsid w:val="004360BC"/>
    <w:rsid w:val="00443DF3"/>
    <w:rsid w:val="00467E53"/>
    <w:rsid w:val="004838C3"/>
    <w:rsid w:val="00486D94"/>
    <w:rsid w:val="004A077B"/>
    <w:rsid w:val="004A7E3C"/>
    <w:rsid w:val="004B6A35"/>
    <w:rsid w:val="004E739F"/>
    <w:rsid w:val="00513793"/>
    <w:rsid w:val="0052121C"/>
    <w:rsid w:val="005C610A"/>
    <w:rsid w:val="005D3973"/>
    <w:rsid w:val="005F6ED1"/>
    <w:rsid w:val="00616DC1"/>
    <w:rsid w:val="00640F85"/>
    <w:rsid w:val="00644786"/>
    <w:rsid w:val="0067124B"/>
    <w:rsid w:val="00677F3C"/>
    <w:rsid w:val="0069563E"/>
    <w:rsid w:val="006B1F80"/>
    <w:rsid w:val="006D3AF8"/>
    <w:rsid w:val="006D51A8"/>
    <w:rsid w:val="006F5521"/>
    <w:rsid w:val="006F715D"/>
    <w:rsid w:val="00707F39"/>
    <w:rsid w:val="0071645F"/>
    <w:rsid w:val="00722FC0"/>
    <w:rsid w:val="00727113"/>
    <w:rsid w:val="00730135"/>
    <w:rsid w:val="0073036F"/>
    <w:rsid w:val="0073633D"/>
    <w:rsid w:val="0074050B"/>
    <w:rsid w:val="0074733E"/>
    <w:rsid w:val="00752326"/>
    <w:rsid w:val="00766237"/>
    <w:rsid w:val="00773BE4"/>
    <w:rsid w:val="007A7A18"/>
    <w:rsid w:val="007C5AC5"/>
    <w:rsid w:val="007C7096"/>
    <w:rsid w:val="008071E4"/>
    <w:rsid w:val="0083041B"/>
    <w:rsid w:val="00835587"/>
    <w:rsid w:val="00840820"/>
    <w:rsid w:val="00861BD3"/>
    <w:rsid w:val="008B2EE0"/>
    <w:rsid w:val="008B552E"/>
    <w:rsid w:val="008B7780"/>
    <w:rsid w:val="008C4640"/>
    <w:rsid w:val="0091182A"/>
    <w:rsid w:val="00922D1B"/>
    <w:rsid w:val="0094408A"/>
    <w:rsid w:val="00944764"/>
    <w:rsid w:val="00947910"/>
    <w:rsid w:val="00981D8A"/>
    <w:rsid w:val="009D297F"/>
    <w:rsid w:val="00A13456"/>
    <w:rsid w:val="00A1440C"/>
    <w:rsid w:val="00A30AB3"/>
    <w:rsid w:val="00A46A91"/>
    <w:rsid w:val="00AC0B55"/>
    <w:rsid w:val="00AE4D7D"/>
    <w:rsid w:val="00B0171D"/>
    <w:rsid w:val="00B01DAE"/>
    <w:rsid w:val="00B32815"/>
    <w:rsid w:val="00B42C89"/>
    <w:rsid w:val="00B54A26"/>
    <w:rsid w:val="00B7759A"/>
    <w:rsid w:val="00B94D42"/>
    <w:rsid w:val="00BA1116"/>
    <w:rsid w:val="00BB0002"/>
    <w:rsid w:val="00BC4E0C"/>
    <w:rsid w:val="00BC545F"/>
    <w:rsid w:val="00BE442D"/>
    <w:rsid w:val="00BE6374"/>
    <w:rsid w:val="00C21418"/>
    <w:rsid w:val="00C4727B"/>
    <w:rsid w:val="00C53587"/>
    <w:rsid w:val="00C70EC8"/>
    <w:rsid w:val="00C855F0"/>
    <w:rsid w:val="00CA5B7B"/>
    <w:rsid w:val="00D17888"/>
    <w:rsid w:val="00D96136"/>
    <w:rsid w:val="00DA5247"/>
    <w:rsid w:val="00DE7A28"/>
    <w:rsid w:val="00DF4B74"/>
    <w:rsid w:val="00E0631B"/>
    <w:rsid w:val="00E41310"/>
    <w:rsid w:val="00E56AFA"/>
    <w:rsid w:val="00E874CE"/>
    <w:rsid w:val="00E9057A"/>
    <w:rsid w:val="00E972C7"/>
    <w:rsid w:val="00ED49E0"/>
    <w:rsid w:val="00F01D50"/>
    <w:rsid w:val="00F045DB"/>
    <w:rsid w:val="00F04B52"/>
    <w:rsid w:val="00F17888"/>
    <w:rsid w:val="00F22D9F"/>
    <w:rsid w:val="00F26FBE"/>
    <w:rsid w:val="00F45FBA"/>
    <w:rsid w:val="00F641F9"/>
    <w:rsid w:val="00F6701B"/>
    <w:rsid w:val="00F679E9"/>
    <w:rsid w:val="00F85D95"/>
    <w:rsid w:val="00FA5FA4"/>
    <w:rsid w:val="00FC46C6"/>
    <w:rsid w:val="00FD56F3"/>
    <w:rsid w:val="00F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3DF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6701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B552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A5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5247"/>
  </w:style>
  <w:style w:type="paragraph" w:styleId="Pieddepage">
    <w:name w:val="footer"/>
    <w:basedOn w:val="Normal"/>
    <w:link w:val="PieddepageCar"/>
    <w:uiPriority w:val="99"/>
    <w:unhideWhenUsed/>
    <w:rsid w:val="00DA5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5247"/>
  </w:style>
  <w:style w:type="table" w:styleId="Grilledutableau">
    <w:name w:val="Table Grid"/>
    <w:basedOn w:val="TableauNormal"/>
    <w:uiPriority w:val="59"/>
    <w:rsid w:val="00911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3DF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6701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B552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A5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5247"/>
  </w:style>
  <w:style w:type="paragraph" w:styleId="Pieddepage">
    <w:name w:val="footer"/>
    <w:basedOn w:val="Normal"/>
    <w:link w:val="PieddepageCar"/>
    <w:uiPriority w:val="99"/>
    <w:unhideWhenUsed/>
    <w:rsid w:val="00DA5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5247"/>
  </w:style>
  <w:style w:type="table" w:styleId="Grilledutableau">
    <w:name w:val="Table Grid"/>
    <w:basedOn w:val="TableauNormal"/>
    <w:uiPriority w:val="59"/>
    <w:rsid w:val="00911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llain.sylvain@neuf.fr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A133987D0C47E698B428E3C82B29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577C46-DAEE-4F53-A844-020736E36BF8}"/>
      </w:docPartPr>
      <w:docPartBody>
        <w:p w:rsidR="00750E17" w:rsidRDefault="00635123" w:rsidP="00635123">
          <w:pPr>
            <w:pStyle w:val="E3A133987D0C47E698B428E3C82B290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23"/>
    <w:rsid w:val="00000E9C"/>
    <w:rsid w:val="0000774E"/>
    <w:rsid w:val="00273DFA"/>
    <w:rsid w:val="0031624B"/>
    <w:rsid w:val="00362A69"/>
    <w:rsid w:val="003C43B5"/>
    <w:rsid w:val="00534636"/>
    <w:rsid w:val="00564DBE"/>
    <w:rsid w:val="00635123"/>
    <w:rsid w:val="00683201"/>
    <w:rsid w:val="00750E17"/>
    <w:rsid w:val="00754A35"/>
    <w:rsid w:val="0076357E"/>
    <w:rsid w:val="00970EAA"/>
    <w:rsid w:val="009E42FA"/>
    <w:rsid w:val="00A8114A"/>
    <w:rsid w:val="00AC732A"/>
    <w:rsid w:val="00BF085E"/>
    <w:rsid w:val="00CC30A8"/>
    <w:rsid w:val="00DA6575"/>
    <w:rsid w:val="00E547F0"/>
    <w:rsid w:val="00E66C44"/>
    <w:rsid w:val="00E7423B"/>
    <w:rsid w:val="00ED0990"/>
    <w:rsid w:val="00F008C8"/>
    <w:rsid w:val="00F1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3A133987D0C47E698B428E3C82B290E">
    <w:name w:val="E3A133987D0C47E698B428E3C82B290E"/>
    <w:rsid w:val="00635123"/>
  </w:style>
  <w:style w:type="paragraph" w:customStyle="1" w:styleId="C281618F80674D8281C4E4FCC1317141">
    <w:name w:val="C281618F80674D8281C4E4FCC1317141"/>
    <w:rsid w:val="00750E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3A133987D0C47E698B428E3C82B290E">
    <w:name w:val="E3A133987D0C47E698B428E3C82B290E"/>
    <w:rsid w:val="00635123"/>
  </w:style>
  <w:style w:type="paragraph" w:customStyle="1" w:styleId="C281618F80674D8281C4E4FCC1317141">
    <w:name w:val="C281618F80674D8281C4E4FCC1317141"/>
    <w:rsid w:val="00750E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024F3-B000-4925-BC03-9E9374643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D’INSCRIPTION</vt:lpstr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</dc:title>
  <dc:creator>GUY</dc:creator>
  <cp:lastModifiedBy>GUY</cp:lastModifiedBy>
  <cp:revision>2</cp:revision>
  <cp:lastPrinted>2021-11-26T08:23:00Z</cp:lastPrinted>
  <dcterms:created xsi:type="dcterms:W3CDTF">2022-09-02T12:46:00Z</dcterms:created>
  <dcterms:modified xsi:type="dcterms:W3CDTF">2022-09-02T12:46:00Z</dcterms:modified>
</cp:coreProperties>
</file>